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ACCE" w14:textId="5EAE78FF" w:rsidR="00257B78" w:rsidRPr="00EF1C83" w:rsidRDefault="00EF1C83">
      <w:pPr>
        <w:rPr>
          <w:rFonts w:ascii="Arial" w:hAnsi="Arial" w:cs="Arial"/>
          <w:sz w:val="22"/>
          <w:szCs w:val="22"/>
        </w:rPr>
      </w:pPr>
      <w:r w:rsidRPr="00EF1C83">
        <w:rPr>
          <w:rFonts w:ascii="Arial" w:hAnsi="Arial" w:cs="Arial"/>
          <w:b/>
          <w:sz w:val="22"/>
          <w:szCs w:val="22"/>
        </w:rPr>
        <w:t>Saltmarsh Habitat Biodiversity</w:t>
      </w:r>
    </w:p>
    <w:p w14:paraId="43F3EB6C" w14:textId="77777777" w:rsidR="00EF1C83" w:rsidRPr="00EF1C83" w:rsidRDefault="00EF1C83">
      <w:pPr>
        <w:rPr>
          <w:rFonts w:ascii="Arial" w:hAnsi="Arial" w:cs="Arial"/>
          <w:sz w:val="22"/>
          <w:szCs w:val="22"/>
        </w:rPr>
      </w:pPr>
    </w:p>
    <w:p w14:paraId="42724C65" w14:textId="26F945B5" w:rsidR="00257B78" w:rsidRPr="00EF1C83" w:rsidRDefault="00257B78" w:rsidP="00257B78">
      <w:pPr>
        <w:rPr>
          <w:rFonts w:ascii="Arial" w:hAnsi="Arial" w:cs="Arial"/>
          <w:sz w:val="22"/>
          <w:szCs w:val="22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Use the following to guide your thinking as you view the</w:t>
      </w:r>
      <w:r w:rsidR="00EF1C83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EF1C83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Saltmarsh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EF1C83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Sandflat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video: </w:t>
      </w:r>
    </w:p>
    <w:p w14:paraId="63FAC415" w14:textId="77777777" w:rsidR="00383BEC" w:rsidRPr="00EF1C83" w:rsidRDefault="00383BEC" w:rsidP="00257B78">
      <w:pPr>
        <w:rPr>
          <w:rFonts w:ascii="Arial" w:hAnsi="Arial" w:cs="Arial"/>
          <w:sz w:val="22"/>
          <w:szCs w:val="22"/>
        </w:rPr>
      </w:pPr>
    </w:p>
    <w:p w14:paraId="35E987A3" w14:textId="581D63D1" w:rsidR="00257B78" w:rsidRPr="00EF1C83" w:rsidRDefault="00257B78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Questions to address in your Hypothesis: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83BEC" w:rsidRPr="00EF1C83">
        <w:rPr>
          <w:rFonts w:ascii="Arial" w:hAnsi="Arial" w:cs="Arial"/>
          <w:sz w:val="22"/>
          <w:szCs w:val="22"/>
        </w:rPr>
        <w:t>Which habitat (sandflat or saltmarsh) will have the highest number of species and abundance of fish living in it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? </w:t>
      </w:r>
      <w:r w:rsidR="00383BEC" w:rsidRPr="00EF1C83">
        <w:rPr>
          <w:rFonts w:ascii="Arial" w:hAnsi="Arial" w:cs="Arial"/>
          <w:sz w:val="22"/>
          <w:szCs w:val="22"/>
        </w:rPr>
        <w:t>Why would the fish live in the habitat you have chosen?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83BEC" w:rsidRPr="00EF1C83">
        <w:rPr>
          <w:rFonts w:ascii="Arial" w:hAnsi="Arial" w:cs="Arial"/>
          <w:sz w:val="22"/>
          <w:szCs w:val="22"/>
        </w:rPr>
        <w:t>How would biodiversity vary with different substrates in an estuarine environment?</w:t>
      </w:r>
    </w:p>
    <w:p w14:paraId="5B054697" w14:textId="77777777" w:rsidR="00257B78" w:rsidRPr="00EF1C83" w:rsidRDefault="00257B78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471E88B" w14:textId="77777777" w:rsidR="00257B78" w:rsidRPr="00EF1C83" w:rsidRDefault="00257B78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HYPOTHESIS: </w:t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="001A70C4"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</w:p>
    <w:p w14:paraId="50F30698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1650D6DA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</w:p>
    <w:p w14:paraId="364F36AC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17F13748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</w:p>
    <w:p w14:paraId="1BE293FC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5E53E151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ab/>
      </w:r>
    </w:p>
    <w:p w14:paraId="26769C9C" w14:textId="77777777" w:rsidR="00EF1C83" w:rsidRPr="00EF1C83" w:rsidRDefault="00EF1C83" w:rsidP="00EF1C8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65979F" w14:textId="7DC2B3E2" w:rsidR="00EF1C83" w:rsidRPr="00EF1C83" w:rsidRDefault="00EF1C83" w:rsidP="00EF1C83">
      <w:pPr>
        <w:rPr>
          <w:rFonts w:ascii="Arial" w:hAnsi="Arial" w:cs="Arial"/>
          <w:sz w:val="22"/>
          <w:szCs w:val="22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Construct a Venn diagram to compare the sand</w:t>
      </w:r>
      <w:r w:rsidR="00433B10">
        <w:rPr>
          <w:rFonts w:ascii="Arial" w:hAnsi="Arial" w:cs="Arial"/>
          <w:color w:val="000000"/>
          <w:sz w:val="22"/>
          <w:szCs w:val="22"/>
          <w:shd w:val="clear" w:color="auto" w:fill="FFFFFF"/>
        </w:rPr>
        <w:t>flat and salt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marsh habitats and include some abiotic and biotic factors.</w:t>
      </w:r>
    </w:p>
    <w:p w14:paraId="7C15F097" w14:textId="77777777" w:rsidR="00EF1C83" w:rsidRPr="00EF1C83" w:rsidRDefault="00EF1C83" w:rsidP="00EF1C83">
      <w:pPr>
        <w:rPr>
          <w:rFonts w:ascii="Arial" w:hAnsi="Arial" w:cs="Arial"/>
          <w:sz w:val="22"/>
          <w:szCs w:val="22"/>
        </w:rPr>
      </w:pPr>
    </w:p>
    <w:p w14:paraId="70BBDCBE" w14:textId="77777777" w:rsidR="00EF1C83" w:rsidRPr="00EF1C83" w:rsidRDefault="00EF1C83" w:rsidP="00EF1C83">
      <w:pPr>
        <w:rPr>
          <w:rFonts w:ascii="Arial" w:hAnsi="Arial" w:cs="Arial"/>
          <w:sz w:val="22"/>
          <w:szCs w:val="22"/>
        </w:rPr>
      </w:pPr>
    </w:p>
    <w:p w14:paraId="52F7D829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017D38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62D8251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ED4760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D80192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C113C3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92C80C7" w14:textId="767DD115" w:rsidR="001A70C4" w:rsidRPr="00EF1C83" w:rsidRDefault="001A70C4" w:rsidP="001A70C4">
      <w:pPr>
        <w:rPr>
          <w:rFonts w:ascii="Arial" w:hAnsi="Arial" w:cs="Arial"/>
          <w:sz w:val="22"/>
          <w:szCs w:val="22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Look at the data table provided 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by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UNC-IMS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.  B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ased on their trawling samples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determine whic</w:t>
      </w:r>
      <w:r w:rsidR="00433B10">
        <w:rPr>
          <w:rFonts w:ascii="Arial" w:hAnsi="Arial" w:cs="Arial"/>
          <w:color w:val="000000"/>
          <w:sz w:val="22"/>
          <w:szCs w:val="22"/>
          <w:shd w:val="clear" w:color="auto" w:fill="FFFFFF"/>
        </w:rPr>
        <w:t>h species are found in the salt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marsh and 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an adjacent sand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flat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habitat. </w:t>
      </w:r>
    </w:p>
    <w:p w14:paraId="0B550AA5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85FFD5" w14:textId="4D0617A0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Generate a 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graph 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of 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different species concentrations found in both the 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marsh and 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sand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flat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habitats 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e sure to</w:t>
      </w:r>
      <w:r w:rsidR="00257B78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convert the graph created to log scale</w:t>
      </w:r>
      <w:r w:rsidR="00383BEC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14:paraId="27B46872" w14:textId="77777777" w:rsidR="00257B78" w:rsidRPr="00EF1C83" w:rsidRDefault="00257B78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179DA1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Answer the following questions based </w:t>
      </w:r>
      <w:bookmarkStart w:id="0" w:name="_GoBack"/>
      <w:bookmarkEnd w:id="0"/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on your data:</w:t>
      </w:r>
    </w:p>
    <w:p w14:paraId="5806F683" w14:textId="77777777" w:rsidR="001A70C4" w:rsidRPr="00EF1C83" w:rsidRDefault="001A70C4" w:rsidP="00257B7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E2BF54E" w14:textId="77777777" w:rsidR="001A70C4" w:rsidRPr="00EF1C83" w:rsidRDefault="001A70C4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1. Which habitat had the most fish living in it: (circle one)   </w:t>
      </w:r>
      <w:r w:rsidR="00F443CF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Salt Marsh    </w:t>
      </w:r>
      <w:r w:rsidR="00F443CF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Sand Flat</w:t>
      </w:r>
    </w:p>
    <w:p w14:paraId="0369DA58" w14:textId="77777777" w:rsidR="00383BEC" w:rsidRPr="00EF1C83" w:rsidRDefault="00383BEC" w:rsidP="001A70C4">
      <w:pPr>
        <w:rPr>
          <w:rFonts w:ascii="Arial" w:hAnsi="Arial" w:cs="Arial"/>
          <w:sz w:val="22"/>
          <w:szCs w:val="22"/>
        </w:rPr>
      </w:pPr>
    </w:p>
    <w:p w14:paraId="032C5992" w14:textId="0F1929E7" w:rsidR="001A70C4" w:rsidRPr="00EF1C83" w:rsidRDefault="001A70C4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2. Did you notice any </w:t>
      </w:r>
      <w:r w:rsidR="00D924BD"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differences in fish characteristics (e.g. size) among habitat types</w:t>
      </w: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14:paraId="5774F62D" w14:textId="77777777" w:rsidR="00F443CF" w:rsidRPr="00EF1C83" w:rsidRDefault="00F443CF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1FCB85" w14:textId="77777777" w:rsidR="00EF1C83" w:rsidRPr="00EF1C83" w:rsidRDefault="00EF1C83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D1508C6" w14:textId="77777777" w:rsidR="00F443CF" w:rsidRPr="00EF1C83" w:rsidRDefault="00F443CF" w:rsidP="001A70C4">
      <w:pPr>
        <w:rPr>
          <w:rFonts w:ascii="Arial" w:hAnsi="Arial" w:cs="Arial"/>
          <w:sz w:val="22"/>
          <w:szCs w:val="22"/>
        </w:rPr>
      </w:pPr>
    </w:p>
    <w:p w14:paraId="2C84E4B9" w14:textId="77777777" w:rsidR="00EF1C83" w:rsidRPr="00EF1C83" w:rsidRDefault="00EF1C83" w:rsidP="001A70C4">
      <w:pPr>
        <w:rPr>
          <w:rFonts w:ascii="Arial" w:hAnsi="Arial" w:cs="Arial"/>
          <w:sz w:val="22"/>
          <w:szCs w:val="22"/>
        </w:rPr>
      </w:pPr>
    </w:p>
    <w:p w14:paraId="6AFE580A" w14:textId="0AEC2904" w:rsidR="001A70C4" w:rsidRPr="00EF1C83" w:rsidRDefault="00F443CF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3. </w:t>
      </w:r>
      <w:r w:rsidR="00D924BD" w:rsidRPr="00EF1C83">
        <w:rPr>
          <w:rFonts w:ascii="Arial" w:hAnsi="Arial" w:cs="Arial"/>
          <w:sz w:val="22"/>
          <w:szCs w:val="22"/>
        </w:rPr>
        <w:t>Were there any fish sampled in a habitat that you did not expect to be there?</w:t>
      </w:r>
    </w:p>
    <w:p w14:paraId="01DA3943" w14:textId="77777777" w:rsidR="00F443CF" w:rsidRPr="00EF1C83" w:rsidRDefault="00F443CF" w:rsidP="001A70C4">
      <w:pPr>
        <w:rPr>
          <w:rFonts w:ascii="Arial" w:hAnsi="Arial" w:cs="Arial"/>
          <w:sz w:val="22"/>
          <w:szCs w:val="22"/>
        </w:rPr>
      </w:pPr>
    </w:p>
    <w:p w14:paraId="139DEC74" w14:textId="77777777" w:rsidR="00EF1C83" w:rsidRPr="00EF1C83" w:rsidRDefault="00EF1C83" w:rsidP="001A70C4">
      <w:pPr>
        <w:rPr>
          <w:rFonts w:ascii="Arial" w:hAnsi="Arial" w:cs="Arial"/>
          <w:sz w:val="22"/>
          <w:szCs w:val="22"/>
        </w:rPr>
      </w:pPr>
    </w:p>
    <w:p w14:paraId="48CFA98C" w14:textId="77777777" w:rsidR="00EF1C83" w:rsidRPr="00EF1C83" w:rsidRDefault="00EF1C83" w:rsidP="001A70C4">
      <w:pPr>
        <w:rPr>
          <w:rFonts w:ascii="Arial" w:hAnsi="Arial" w:cs="Arial"/>
          <w:sz w:val="22"/>
          <w:szCs w:val="22"/>
        </w:rPr>
      </w:pPr>
    </w:p>
    <w:p w14:paraId="2BD36DA6" w14:textId="1FD551C4" w:rsidR="001A70C4" w:rsidRPr="00EF1C83" w:rsidRDefault="00F443CF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4. </w:t>
      </w:r>
      <w:r w:rsidR="00D924BD" w:rsidRPr="00EF1C83">
        <w:rPr>
          <w:rFonts w:ascii="Arial" w:hAnsi="Arial" w:cs="Arial"/>
          <w:sz w:val="22"/>
          <w:szCs w:val="22"/>
        </w:rPr>
        <w:t>Which of the habitats may be more important to fish and why?</w:t>
      </w:r>
    </w:p>
    <w:p w14:paraId="69223685" w14:textId="77777777" w:rsidR="00F443CF" w:rsidRPr="00EF1C83" w:rsidRDefault="00F443CF" w:rsidP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0928C84" w14:textId="77777777" w:rsidR="00F443CF" w:rsidRPr="00EF1C83" w:rsidRDefault="00F443CF" w:rsidP="001A70C4">
      <w:pPr>
        <w:rPr>
          <w:rFonts w:ascii="Arial" w:hAnsi="Arial" w:cs="Arial"/>
          <w:sz w:val="22"/>
          <w:szCs w:val="22"/>
        </w:rPr>
      </w:pPr>
    </w:p>
    <w:p w14:paraId="7725975E" w14:textId="77777777" w:rsidR="00257B78" w:rsidRPr="00EF1C83" w:rsidRDefault="00257B78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0EA60F19" w14:textId="77777777" w:rsidR="00EF1C83" w:rsidRPr="00EF1C83" w:rsidRDefault="00EF1C83" w:rsidP="00257B7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6F4DBA33" w14:textId="61A83FD7" w:rsidR="00257B78" w:rsidRPr="00EF1C83" w:rsidRDefault="001A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C83">
        <w:rPr>
          <w:rFonts w:ascii="Arial" w:hAnsi="Arial" w:cs="Arial"/>
          <w:color w:val="000000"/>
          <w:sz w:val="22"/>
          <w:szCs w:val="22"/>
          <w:shd w:val="clear" w:color="auto" w:fill="FFFFFF"/>
        </w:rPr>
        <w:t>Use the PPT Template to complete your investigation and develop a presentation to share your findings with the class.</w:t>
      </w:r>
    </w:p>
    <w:sectPr w:rsidR="00257B78" w:rsidRPr="00EF1C83" w:rsidSect="00F8305F">
      <w:pgSz w:w="12240" w:h="15840"/>
      <w:pgMar w:top="990" w:right="1260" w:bottom="99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8"/>
    <w:rsid w:val="001A70C4"/>
    <w:rsid w:val="00257B78"/>
    <w:rsid w:val="00383BEC"/>
    <w:rsid w:val="00433B10"/>
    <w:rsid w:val="006B170C"/>
    <w:rsid w:val="007F78F3"/>
    <w:rsid w:val="00B81DAE"/>
    <w:rsid w:val="00D02C4E"/>
    <w:rsid w:val="00D924BD"/>
    <w:rsid w:val="00EF1C83"/>
    <w:rsid w:val="00F443CF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BF422"/>
  <w14:defaultImageDpi w14:val="300"/>
  <w15:docId w15:val="{05394CDD-DAF4-452B-B7E7-DBFFFFB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B7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MSutton User</dc:creator>
  <cp:keywords/>
  <dc:description/>
  <cp:lastModifiedBy>Rodriguez</cp:lastModifiedBy>
  <cp:revision>6</cp:revision>
  <dcterms:created xsi:type="dcterms:W3CDTF">2014-06-18T12:47:00Z</dcterms:created>
  <dcterms:modified xsi:type="dcterms:W3CDTF">2015-12-29T20:50:00Z</dcterms:modified>
</cp:coreProperties>
</file>